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w:rsidRPr="0011736F" w:rsidR="004713FD" w:rsidP="00B514C4" w:rsidRDefault="004713FD" w14:paraId="0693C699" w14:textId="45F22F1A">
      <w:pPr>
        <w:jc w:val="center"/>
        <w:rPr>
          <w:rFonts w:ascii="Arial" w:hAnsi="Arial" w:cs="Arial"/>
          <w:b/>
          <w:sz w:val="22"/>
          <w:lang w:val="es-ES"/>
        </w:rPr>
      </w:pPr>
      <w:r w:rsidRPr="0011736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Pr="0011736F" w:rsidR="004713FD" w:rsidRDefault="004713FD" w14:paraId="6E36902E" w14:textId="48EBE46C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11736F">
        <w:rPr>
          <w:rFonts w:ascii="Arial" w:hAnsi="Arial" w:cs="Arial"/>
          <w:b/>
          <w:sz w:val="22"/>
          <w:lang w:val="es-ES"/>
        </w:rPr>
        <w:t>SOLICITUD DE  SERVICIO SOCIAL</w:t>
      </w:r>
    </w:p>
    <w:p w:rsidRPr="0011736F" w:rsidR="004713FD" w:rsidRDefault="0035291D" w14:paraId="3E46222E" w14:textId="0FCCC695">
      <w:pPr>
        <w:jc w:val="center"/>
        <w:outlineLvl w:val="0"/>
        <w:rPr>
          <w:rFonts w:ascii="Arial" w:hAnsi="Arial" w:cs="Arial"/>
          <w:b/>
          <w:lang w:val="es-ES"/>
        </w:rPr>
      </w:pPr>
      <w:r w:rsidRPr="0011736F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C9230" wp14:editId="5A200C0B">
                <wp:simplePos x="0" y="0"/>
                <wp:positionH relativeFrom="column">
                  <wp:posOffset>5566410</wp:posOffset>
                </wp:positionH>
                <wp:positionV relativeFrom="paragraph">
                  <wp:posOffset>74295</wp:posOffset>
                </wp:positionV>
                <wp:extent cx="762000" cy="790575"/>
                <wp:effectExtent l="0" t="0" r="19050" b="28575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2663212">
              <v:rect id="Rectangle 90" style="position:absolute;margin-left:438.3pt;margin-top:5.85pt;width:60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396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"/>
            </w:pict>
          </mc:Fallback>
        </mc:AlternateContent>
      </w:r>
    </w:p>
    <w:p w:rsidRPr="0011736F" w:rsidR="00B514C4" w:rsidRDefault="00B514C4" w14:paraId="7814ECC9" w14:textId="0930DC5A">
      <w:pPr>
        <w:rPr>
          <w:rFonts w:ascii="Arial" w:hAnsi="Arial" w:cs="Arial"/>
          <w:b/>
          <w:lang w:val="es-ES"/>
        </w:rPr>
      </w:pPr>
    </w:p>
    <w:p w:rsidRPr="0011736F" w:rsidR="0035291D" w:rsidRDefault="0035291D" w14:paraId="437563F6" w14:textId="2ADF1795">
      <w:pPr>
        <w:rPr>
          <w:rFonts w:ascii="Arial" w:hAnsi="Arial" w:cs="Arial"/>
          <w:b/>
          <w:lang w:val="es-ES"/>
        </w:rPr>
      </w:pPr>
      <w:bookmarkStart w:name="_GoBack" w:id="0"/>
      <w:bookmarkEnd w:id="0"/>
      <w:r w:rsidRPr="0011736F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131E7" wp14:editId="2C395588">
                <wp:simplePos x="0" y="0"/>
                <wp:positionH relativeFrom="column">
                  <wp:posOffset>5741035</wp:posOffset>
                </wp:positionH>
                <wp:positionV relativeFrom="paragraph">
                  <wp:posOffset>81280</wp:posOffset>
                </wp:positionV>
                <wp:extent cx="424815" cy="259715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62B87" w:rsidR="00562B87" w:rsidP="00562B87" w:rsidRDefault="00562B87" w14:paraId="60AE3A35" w14:textId="7777777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8CDCD3">
              <v:shapetype id="_x0000_t202" coordsize="21600,21600" o:spt="202" path="m,l,21600r21600,l21600,xe" w14:anchorId="2DD131E7">
                <v:stroke joinstyle="miter"/>
                <v:path gradientshapeok="t" o:connecttype="rect"/>
              </v:shapetype>
              <v:shape id="Text Box 91" style="position:absolute;margin-left:452.05pt;margin-top:6.4pt;width:33.4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nngQIAAA8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">
                <v:textbox>
                  <w:txbxContent>
                    <w:p w:rsidRPr="00562B87" w:rsidR="00562B87" w:rsidP="00562B87" w:rsidRDefault="00562B87" w14:paraId="6430DC6C" w14:textId="7777777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Pr="0011736F" w:rsidR="0035291D" w:rsidRDefault="0035291D" w14:paraId="0988A85E" w14:textId="43DA5AED">
      <w:pPr>
        <w:rPr>
          <w:rFonts w:ascii="Arial" w:hAnsi="Arial" w:cs="Arial"/>
          <w:b/>
          <w:lang w:val="es-ES"/>
        </w:rPr>
      </w:pPr>
    </w:p>
    <w:p w:rsidRPr="0011736F" w:rsidR="0035291D" w:rsidRDefault="0035291D" w14:paraId="5AAFC303" w14:textId="0A50F576">
      <w:pPr>
        <w:rPr>
          <w:rFonts w:ascii="Arial" w:hAnsi="Arial" w:cs="Arial"/>
          <w:b/>
          <w:lang w:val="es-ES"/>
        </w:rPr>
      </w:pPr>
    </w:p>
    <w:p w:rsidRPr="0011736F" w:rsidR="0035291D" w:rsidRDefault="0035291D" w14:paraId="23D93204" w14:textId="77777777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988"/>
        <w:gridCol w:w="345"/>
        <w:gridCol w:w="363"/>
        <w:gridCol w:w="454"/>
        <w:gridCol w:w="113"/>
        <w:gridCol w:w="426"/>
        <w:gridCol w:w="425"/>
        <w:gridCol w:w="82"/>
        <w:gridCol w:w="343"/>
        <w:gridCol w:w="284"/>
        <w:gridCol w:w="425"/>
        <w:gridCol w:w="131"/>
        <w:gridCol w:w="155"/>
        <w:gridCol w:w="444"/>
        <w:gridCol w:w="2275"/>
        <w:gridCol w:w="129"/>
        <w:gridCol w:w="95"/>
        <w:gridCol w:w="555"/>
        <w:gridCol w:w="660"/>
        <w:gridCol w:w="1272"/>
      </w:tblGrid>
      <w:tr w:rsidRPr="0011736F" w:rsidR="0011736F" w:rsidTr="052CE9B8" w14:paraId="68625A14" w14:textId="77777777">
        <w:trPr>
          <w:trHeight w:val="302"/>
        </w:trPr>
        <w:tc>
          <w:tcPr>
            <w:tcW w:w="9964" w:type="dxa"/>
            <w:gridSpan w:val="20"/>
            <w:tcBorders>
              <w:bottom w:val="nil"/>
            </w:tcBorders>
            <w:shd w:val="clear" w:color="auto" w:fill="0F243E" w:themeFill="text2" w:themeFillShade="80"/>
            <w:tcMar/>
            <w:vAlign w:val="center"/>
          </w:tcPr>
          <w:p w:rsidRPr="0011736F" w:rsidR="000455B7" w:rsidP="000455B7" w:rsidRDefault="000455B7" w14:paraId="207FF839" w14:textId="0027BC1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DATOS PERSONALES</w:t>
            </w:r>
          </w:p>
        </w:tc>
      </w:tr>
      <w:tr w:rsidRPr="0011736F" w:rsidR="0011736F" w:rsidTr="052CE9B8" w14:paraId="6F67F0A7" w14:textId="77777777"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07555343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14775DED" w14:textId="77777777"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11736F" w:rsidP="0035291D" w:rsidRDefault="0011736F" w14:paraId="0188232B" w14:textId="51501486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Nombre completo: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11736F" w:rsidP="0035291D" w:rsidRDefault="0011736F" w14:paraId="5EB9DCB2" w14:textId="0903BAC2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rvicio social"/>
                <w:tag w:val="Servicio social"/>
                <w:id w:val="1385304716"/>
                <w:lock w:val="sdtLocked"/>
                <w:placeholder>
                  <w:docPart w:val="21C904497C574DF5988B529F576C2B18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cs="Arial"/>
                  <w:b/>
                  <w:noProof/>
                </w:rPr>
              </w:sdtEnd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11736F" w:rsidP="052CE9B8" w:rsidRDefault="0011736F" w14:paraId="406A5053" w14:textId="2FBD4396">
            <w:pPr>
              <w:jc w:val="center"/>
              <w:rPr>
                <w:rFonts w:ascii="Arial" w:hAnsi="Arial" w:cs="Arial"/>
                <w:b w:val="1"/>
                <w:bCs w:val="1"/>
                <w:lang w:val="es-ES"/>
              </w:rPr>
            </w:pPr>
            <w:r w:rsidRPr="052CE9B8" w:rsidR="0011736F">
              <w:rPr>
                <w:rFonts w:ascii="Arial" w:hAnsi="Arial" w:cs="Arial"/>
                <w:b w:val="1"/>
                <w:bCs w:val="1"/>
                <w:lang w:val="es-ES"/>
              </w:rPr>
              <w:t>Se</w:t>
            </w:r>
            <w:r w:rsidRPr="052CE9B8" w:rsidR="58330D31">
              <w:rPr>
                <w:rFonts w:ascii="Arial" w:hAnsi="Arial" w:cs="Arial"/>
                <w:b w:val="1"/>
                <w:bCs w:val="1"/>
                <w:lang w:val="es-ES"/>
              </w:rPr>
              <w:t>x</w:t>
            </w:r>
            <w:r w:rsidRPr="052CE9B8" w:rsidR="0011736F">
              <w:rPr>
                <w:rFonts w:ascii="Arial" w:hAnsi="Arial" w:cs="Arial"/>
                <w:b w:val="1"/>
                <w:bCs w:val="1"/>
                <w:lang w:val="es-ES"/>
              </w:rPr>
              <w:t>o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11736F" w:rsidP="0035291D" w:rsidRDefault="0011736F" w14:paraId="131B2C18" w14:textId="557459CB">
            <w:pPr>
              <w:jc w:val="center"/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Sexo"/>
                <w:tag w:val="Sexo"/>
                <w:id w:val="-1600404543"/>
                <w:lock w:val="sdtLocked"/>
                <w:placeholder>
                  <w:docPart w:val="EBB9DC43E1B64087BABFE70538BD13C5"/>
                </w:placeholder>
                <w15:color w:val="FF0000"/>
                <w:dropDownList>
                  <w:listItem w:displayText="Seleccione" w:value="Seleccione"/>
                  <w:listItem w:displayText="Hombre" w:value="Hombre"/>
                  <w:listItem w:displayText="Mujer" w:value="Mujer"/>
                </w:dropDownList>
              </w:sdt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</w:tr>
      <w:tr w:rsidRPr="0011736F" w:rsidR="0011736F" w:rsidTr="052CE9B8" w14:paraId="30A24E2A" w14:textId="77777777">
        <w:trPr>
          <w:trHeight w:val="437"/>
        </w:trPr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35291D" w:rsidP="052CE9B8" w:rsidRDefault="0035291D" w14:paraId="425B1255" w14:textId="376D89E0">
            <w:pPr>
              <w:rPr>
                <w:rFonts w:ascii="Arial" w:hAnsi="Arial" w:cs="Arial"/>
                <w:b w:val="1"/>
                <w:bCs w:val="1"/>
                <w:lang w:val="es-ES"/>
              </w:rPr>
            </w:pPr>
            <w:r w:rsidRPr="052CE9B8" w:rsidR="71DB99F8">
              <w:rPr>
                <w:rFonts w:ascii="Arial" w:hAnsi="Arial" w:cs="Arial"/>
                <w:b w:val="1"/>
                <w:bCs w:val="1"/>
                <w:lang w:val="es-ES"/>
              </w:rPr>
              <w:t>Teléfono</w:t>
            </w:r>
            <w:r w:rsidRPr="052CE9B8" w:rsidR="0035291D">
              <w:rPr>
                <w:rFonts w:ascii="Arial" w:hAnsi="Arial" w:cs="Arial"/>
                <w:b w:val="1"/>
                <w:bCs w:val="1"/>
                <w:lang w:val="es-ES"/>
              </w:rPr>
              <w:t>:</w:t>
            </w:r>
          </w:p>
        </w:tc>
        <w:tc>
          <w:tcPr>
            <w:tcW w:w="18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35291D" w:rsidP="0035291D" w:rsidRDefault="0011736F" w14:paraId="3ADB1A6D" w14:textId="3D1E2F6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-7760193"/>
                <w:lock w:val="sdtLocked"/>
                <w:placeholder>
                  <w:docPart w:val="7E7AA672A38241098072795F28882C76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teléfono del estudiante</w:t>
                </w:r>
              </w:sdtContent>
            </w:sdt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52CE9B8" w:rsidP="052CE9B8" w:rsidRDefault="052CE9B8" w14:paraId="53DB2DA1" w14:textId="59C07A72">
            <w:pPr>
              <w:rPr>
                <w:rFonts w:ascii="Arial" w:hAnsi="Arial" w:cs="Arial"/>
                <w:b w:val="1"/>
                <w:bCs w:val="1"/>
                <w:lang w:val="es-ES"/>
              </w:rPr>
            </w:pPr>
          </w:p>
          <w:p w:rsidRPr="0011736F" w:rsidR="0035291D" w:rsidP="0035291D" w:rsidRDefault="0035291D" w14:paraId="02918F62" w14:textId="4B705E51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Domicilio:</w:t>
            </w:r>
          </w:p>
        </w:tc>
        <w:tc>
          <w:tcPr>
            <w:tcW w:w="558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35291D" w:rsidP="0011736F" w:rsidRDefault="0011736F" w14:paraId="25365687" w14:textId="371DCEB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305086192"/>
                <w:lock w:val="sdtLocked"/>
                <w:placeholder>
                  <w:docPart w:val="9C06D251F257422F84D4ECB9AA05888E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domicilio del estudiante</w:t>
                </w:r>
              </w:sdtContent>
            </w:sdt>
          </w:p>
        </w:tc>
      </w:tr>
      <w:tr w:rsidRPr="0011736F" w:rsidR="0011736F" w:rsidTr="052CE9B8" w14:paraId="71D4777B" w14:textId="77777777"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35291D" w:rsidP="0035291D" w:rsidRDefault="0035291D" w14:paraId="5D9D78EC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35291D" w:rsidP="0035291D" w:rsidRDefault="0035291D" w14:paraId="7D34E380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35291D" w:rsidP="0035291D" w:rsidRDefault="0035291D" w14:paraId="7108A9AC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35291D" w:rsidP="0035291D" w:rsidRDefault="0035291D" w14:paraId="74621535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7C15A1C9" w14:textId="77777777">
        <w:trPr>
          <w:trHeight w:val="307"/>
        </w:trPr>
        <w:tc>
          <w:tcPr>
            <w:tcW w:w="9964" w:type="dxa"/>
            <w:gridSpan w:val="20"/>
            <w:tcBorders>
              <w:bottom w:val="nil"/>
            </w:tcBorders>
            <w:shd w:val="clear" w:color="auto" w:fill="0F243E" w:themeFill="text2" w:themeFillShade="80"/>
            <w:tcMar/>
            <w:vAlign w:val="center"/>
          </w:tcPr>
          <w:p w:rsidRPr="0011736F" w:rsidR="000455B7" w:rsidP="000455B7" w:rsidRDefault="000455B7" w14:paraId="6114F55C" w14:textId="17917F78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DATOS DEL PROGRAMA</w:t>
            </w:r>
          </w:p>
        </w:tc>
      </w:tr>
      <w:tr w:rsidRPr="0011736F" w:rsidR="0011736F" w:rsidTr="052CE9B8" w14:paraId="0CCEEAE4" w14:textId="77777777">
        <w:tc>
          <w:tcPr>
            <w:tcW w:w="9964" w:type="dxa"/>
            <w:gridSpan w:val="20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0770C8AB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729E8B88" w14:textId="77777777">
        <w:trPr>
          <w:trHeight w:val="255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1B31180A" w14:textId="3021E495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No. de Control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0455B7" w:rsidRDefault="0011736F" w14:paraId="457405DC" w14:textId="14298528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. control"/>
                <w:tag w:val="No. control"/>
                <w:id w:val="21061165"/>
                <w:lock w:val="sdtLocked"/>
                <w:placeholder>
                  <w:docPart w:val="B5110EA9EC734978A26FDABE88A0392A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número de control</w:t>
                </w:r>
              </w:sdtContent>
            </w:sdt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0F1194AD" w14:textId="3139D871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Carrera: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0455B7" w:rsidRDefault="008673B9" w14:paraId="6E030F2C" w14:textId="7A823495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Carrera"/>
                <w:tag w:val="Carrera"/>
                <w:id w:val="-358898740"/>
                <w:placeholder>
                  <w:docPart w:val="18E6AC2705F34CF2BDC402D9B2AA45CA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1736F" w:rsidR="00C23D51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4779ED17" w14:textId="4093E15B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Semestre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11736F" w:rsidRDefault="0011736F" w14:paraId="30817CD4" w14:textId="2513C255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mestre"/>
                <w:tag w:val="Semestre"/>
                <w:id w:val="-188692926"/>
                <w:lock w:val="sdtLocked"/>
                <w:placeholder>
                  <w:docPart w:val="ABBF4AF88BC0440CB817034D35BD7913"/>
                </w:placeholder>
                <w15:color w:val="FF0000"/>
                <w:dropDownList>
                  <w:listItem w:displayText="Seleccione" w:value="Seleccione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Pr="0011736F">
                  <w:rPr>
                    <w:rStyle w:val="Estilo2"/>
                    <w:sz w:val="18"/>
                  </w:rPr>
                  <w:t>Seleccione</w:t>
                </w:r>
              </w:sdtContent>
            </w:sdt>
          </w:p>
        </w:tc>
      </w:tr>
      <w:tr w:rsidRPr="0011736F" w:rsidR="0011736F" w:rsidTr="052CE9B8" w14:paraId="4742001D" w14:textId="77777777">
        <w:trPr>
          <w:trHeight w:val="44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43299510" w14:textId="1450BBEC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Periodo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0455B7" w:rsidP="000455B7" w:rsidRDefault="008673B9" w14:paraId="2D484C6C" w14:textId="6EA3183B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eriodo"/>
                <w:tag w:val="Periodo"/>
                <w:id w:val="1015731922"/>
                <w:lock w:val="sdtLocked"/>
                <w:placeholder>
                  <w:docPart w:val="B80C26F1FA394FBD95BD198AE1841C51"/>
                </w:placeholder>
                <w15:color w:val="FF0000"/>
                <w:dropDownList>
                  <w:listItem w:displayText="Seleccione" w:value="Seleccione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1736F" w:rsidR="00C23D51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C23D51" w14:paraId="49A89B42" w14:textId="77385C46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Año</w:t>
            </w: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8673B9" w14:paraId="776ED7DE" w14:textId="39BE51B5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Año"/>
                <w:tag w:val="Año"/>
                <w:id w:val="-1100878622"/>
                <w:lock w:val="sdtLocked"/>
                <w:placeholder>
                  <w:docPart w:val="8EAF3B22C2E146319C93CCC19B595440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1736F" w:rsidR="00C23D51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64590C84" w14:textId="1B967E0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16ACFCDF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18FE5B77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71079634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4B1A4F03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4B560553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3E1715D2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376772F9" w14:textId="77777777">
        <w:trPr>
          <w:trHeight w:val="283"/>
        </w:trPr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130262D4" w14:textId="66AC2890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Dependencia Oficial</w:t>
            </w:r>
          </w:p>
        </w:tc>
        <w:tc>
          <w:tcPr>
            <w:tcW w:w="521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11736F" w:rsidRDefault="0011736F" w14:paraId="60254AE5" w14:textId="7D26BE6C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de la dependencia"/>
                <w:tag w:val="Nombre de la dependencia"/>
                <w:id w:val="1336033642"/>
                <w:lock w:val="sdtLocked"/>
                <w:placeholder>
                  <w:docPart w:val="A88C0B48776D4467974B186B3E72B74F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cs="Arial"/>
                  <w:b/>
                  <w:noProof/>
                </w:rPr>
              </w:sdtEndPr>
              <w:sdtContent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el nombre completo de la </w:t>
                </w:r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dependencia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11B7132D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3D7BD7AF" w14:textId="77777777">
        <w:trPr>
          <w:trHeight w:val="432"/>
        </w:trPr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4923B8D0" w14:textId="1238627F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Titular de la Dependencia</w:t>
            </w:r>
          </w:p>
        </w:tc>
        <w:tc>
          <w:tcPr>
            <w:tcW w:w="478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0455B7" w:rsidRDefault="0011736F" w14:paraId="19732ACC" w14:textId="2524F492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Titular"/>
                <w:tag w:val="Nombre Titular"/>
                <w:id w:val="-852035746"/>
                <w:placeholder>
                  <w:docPart w:val="BDC821059CD84F1EB46DFD9AA7A0FD72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Pr="0011736F">
                  <w:rPr>
                    <w:rStyle w:val="Estilo2"/>
                  </w:rPr>
                  <w:t>E</w:t>
                </w:r>
                <w:r w:rsidRPr="0011736F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723D8748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6E5D3113" w14:textId="77777777">
        <w:trPr>
          <w:trHeight w:val="411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22096E" w14:paraId="55C3DDB2" w14:textId="18D97508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Puesto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-431512177"/>
              <w:placeholder>
                <w:docPart w:val="B858476220E5474C98428A5A427C4093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</w:rPr>
            </w:sdtEndPr>
            <w:sdtContent>
              <w:p w:rsidRPr="0011736F" w:rsidR="000455B7" w:rsidP="000455B7" w:rsidRDefault="0011736F" w14:paraId="561CDE56" w14:textId="711BE716">
                <w:pPr>
                  <w:rPr>
                    <w:rFonts w:ascii="Arial" w:hAnsi="Arial"/>
                  </w:rPr>
                </w:pPr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  <w:p w:rsidR="052CE9B8" w:rsidRDefault="052CE9B8" w14:paraId="52B5CC4A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2C8A7FEE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585A9C82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0455B7" w:rsidP="000455B7" w:rsidRDefault="000455B7" w14:paraId="27331945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Pr="0011736F" w:rsidR="0022096E" w:rsidRDefault="0022096E" w14:paraId="612C854E" w14:textId="77777777"/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559"/>
      </w:tblGrid>
      <w:tr w:rsidRPr="0011736F" w:rsidR="0011736F" w:rsidTr="009040B4" w14:paraId="5317670E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1736F" w:rsidR="0011736F" w:rsidP="000455B7" w:rsidRDefault="0011736F" w14:paraId="33503DE5" w14:textId="0E9AC564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Nombre del Programa</w:t>
            </w:r>
          </w:p>
        </w:tc>
        <w:tc>
          <w:tcPr>
            <w:tcW w:w="7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sdt>
            <w:sdtPr>
              <w:rPr>
                <w:rStyle w:val="Estilo2"/>
              </w:rPr>
              <w:alias w:val="Programa"/>
              <w:tag w:val="Programa"/>
              <w:id w:val="-1731449071"/>
              <w:lock w:val="sdtLocked"/>
              <w:placeholder>
                <w:docPart w:val="77543B7BBF6F4CBFA38EDC738DFD41AA"/>
              </w:placeholder>
              <w:showingPlcHdr/>
              <w15:color w:val="CC3300"/>
              <w:comboBox>
                <w:listItem w:displayText="Seleccione" w:value="Seleccione"/>
  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  <w:listItem w:displayText="Programa De Apoyo A La Gestión Y Operación De Actividades En Instituciones Del Sector Público" w:value="Programa De Apoyo A La Gestión Y Operación De Actividades En Instituciones Del Sector Público"/>
  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  </w:comboBox>
            </w:sdtPr>
            <w:sdtEndPr>
              <w:rPr>
                <w:rStyle w:val="Fuentedeprrafopredeter"/>
                <w:rFonts w:cs="Arial"/>
                <w:b/>
              </w:rPr>
            </w:sdtEndPr>
            <w:sdtContent>
              <w:p w:rsidRPr="0011736F" w:rsidR="0011736F" w:rsidP="000455B7" w:rsidRDefault="0011736F" w14:paraId="3CBA5338" w14:textId="6B459363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Elija un Programa.</w:t>
                </w:r>
              </w:p>
            </w:sdtContent>
          </w:sdt>
        </w:tc>
      </w:tr>
    </w:tbl>
    <w:p w:rsidRPr="0011736F" w:rsidR="0022096E" w:rsidRDefault="0022096E" w14:paraId="3851498E" w14:textId="77777777"/>
    <w:tbl>
      <w:tblPr>
        <w:tblStyle w:val="Tablaconcuadrcula"/>
        <w:tblW w:w="10010" w:type="dxa"/>
        <w:tblLook w:val="04A0" w:firstRow="1" w:lastRow="0" w:firstColumn="1" w:lastColumn="0" w:noHBand="0" w:noVBand="1"/>
      </w:tblPr>
      <w:tblGrid>
        <w:gridCol w:w="1271"/>
        <w:gridCol w:w="345"/>
        <w:gridCol w:w="450"/>
        <w:gridCol w:w="338"/>
        <w:gridCol w:w="2128"/>
        <w:gridCol w:w="428"/>
        <w:gridCol w:w="1270"/>
        <w:gridCol w:w="713"/>
        <w:gridCol w:w="3026"/>
        <w:gridCol w:w="41"/>
      </w:tblGrid>
      <w:tr w:rsidRPr="0011736F" w:rsidR="0011736F" w:rsidTr="052CE9B8" w14:paraId="49426119" w14:textId="77777777">
        <w:trPr>
          <w:gridAfter w:val="1"/>
          <w:wAfter w:w="41" w:type="dxa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C23D51" w:rsidP="000455B7" w:rsidRDefault="00C23D51" w14:paraId="120D2F54" w14:textId="2CD911CB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Modalidad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C23D51" w:rsidP="00C23D51" w:rsidRDefault="008673B9" w14:paraId="1EDD7652" w14:textId="209C4B23">
            <w:pPr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eriodo"/>
                <w:tag w:val="Periodo"/>
                <w:id w:val="-1006592163"/>
                <w:lock w:val="sdtLocked"/>
                <w:placeholder>
                  <w:docPart w:val="359B007A41304BF89747FAC0EDD69D0B"/>
                </w:placeholder>
                <w15:color w:val="FF0000"/>
                <w:dropDownList>
                  <w:listItem w:displayText="Seleccione" w:value="Seleccione"/>
                  <w:listItem w:displayText="Interna" w:value="Interna"/>
                  <w:listItem w:displayText="Externa" w:value="Extern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1736F" w:rsidR="00C23D51">
                  <w:rPr>
                    <w:rStyle w:val="Textodelmarcadordeposicin"/>
                    <w:rFonts w:ascii="Arial" w:hAnsi="Arial" w:cs="Arial"/>
                    <w:color w:val="auto"/>
                  </w:rPr>
                  <w:t>Seleccione</w:t>
                </w:r>
              </w:sdtContent>
            </w:sdt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C23D51" w:rsidP="000455B7" w:rsidRDefault="00C23D51" w14:paraId="3110E23C" w14:textId="4F09D83F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Fecha de Inicio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C23D51" w:rsidP="000455B7" w:rsidRDefault="008673B9" w14:paraId="6FC3E558" w14:textId="2E0F4781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133339474"/>
                <w:placeholder>
                  <w:docPart w:val="C5B2123DF9A4443B82D11E31058629C7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Pr="0011736F" w:rsidR="00C23D51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</w:tr>
      <w:tr w:rsidRPr="0011736F" w:rsidR="0011736F" w:rsidTr="052CE9B8" w14:paraId="4B73ADC7" w14:textId="77777777">
        <w:trPr>
          <w:gridAfter w:val="1"/>
          <w:wAfter w:w="41" w:type="dxa"/>
          <w:trHeight w:val="473"/>
        </w:trPr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679B75A9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51FDC409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736F" w:rsidR="0022096E" w:rsidP="000455B7" w:rsidRDefault="0022096E" w14:paraId="0F567FD7" w14:textId="1EFC69EB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Fecha de Terminación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1736F" w:rsidR="0022096E" w:rsidP="000455B7" w:rsidRDefault="008673B9" w14:paraId="0473042C" w14:textId="5B642DFA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274483984"/>
                <w:placeholder>
                  <w:docPart w:val="32DE00EE40694B58A51088ED798E2243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Pr="0011736F" w:rsidR="00C23D51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</w:tr>
      <w:tr w:rsidRPr="0011736F" w:rsidR="0011736F" w:rsidTr="052CE9B8" w14:paraId="3BEA9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1" w:type="dxa"/>
          <w:trHeight w:val="353"/>
        </w:trPr>
        <w:tc>
          <w:tcPr>
            <w:tcW w:w="1616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:rsidRPr="0011736F" w:rsidR="0035291D" w:rsidP="000455B7" w:rsidRDefault="0035291D" w14:paraId="5170F141" w14:textId="7777777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Actividades:</w:t>
            </w:r>
          </w:p>
        </w:tc>
        <w:tc>
          <w:tcPr>
            <w:tcW w:w="8353" w:type="dxa"/>
            <w:gridSpan w:val="7"/>
            <w:tcBorders>
              <w:top w:val="single" w:color="000000" w:themeColor="text1" w:sz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11736F" w:rsidR="0035291D" w:rsidP="000455B7" w:rsidRDefault="0035291D" w14:paraId="209980AF" w14:textId="407B33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5B5AF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066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:rsidRPr="0011736F" w:rsidR="0022096E" w:rsidP="000455B7" w:rsidRDefault="0022096E" w14:paraId="562E772F" w14:textId="2FF302D4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Tipo de Programa:</w:t>
            </w:r>
          </w:p>
        </w:tc>
        <w:tc>
          <w:tcPr>
            <w:tcW w:w="2894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11736F" w:rsidR="0022096E" w:rsidP="000455B7" w:rsidRDefault="008673B9" w14:paraId="4F9F2502" w14:textId="20F1B317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Programa"/>
                <w:tag w:val="Programa"/>
                <w:id w:val="968170659"/>
                <w:lock w:val="sdtLocked"/>
                <w:placeholder>
                  <w:docPart w:val="24134EC820404501899388A5468ABC8D"/>
                </w:placeholder>
                <w15:color w:val="FF0000"/>
                <w:dropDownList>
                  <w:listItem w:displayText="Seleccione" w:value="Seleccione"/>
                  <w:listItem w:displayText="Educación para adultos" w:value="Educación para adultos"/>
                  <w:listItem w:displayText="Actividades deportivas" w:value="Actividades deportivas"/>
                  <w:listItem w:displayText="Actividades cívicas" w:value="Actividades cívicas"/>
                  <w:listItem w:displayText="Apoyo a la salud" w:value="Apoyo a la salud"/>
                  <w:listItem w:displayText="Desarrollo de comunidad" w:value="Desarrollo de comunidad"/>
                  <w:listItem w:displayText="Actividades culturales" w:value="Actividades culturales"/>
                  <w:listItem w:displayText="Desarrollo sustentable" w:value="Desarrollo sustentable"/>
                  <w:listItem w:displayText="Medio ambiente" w:value="Medio ambiente"/>
                  <w:listItem w:displayText="Otros" w:value="Otros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1736F" w:rsidR="008531ED">
                  <w:rPr>
                    <w:rStyle w:val="Textodelmarcadordeposicin"/>
                    <w:rFonts w:ascii="Arial" w:hAnsi="Arial" w:cs="Arial"/>
                    <w:color w:val="auto"/>
                  </w:rPr>
                  <w:t>Otros</w:t>
                </w:r>
              </w:sdtContent>
            </w:sdt>
          </w:p>
        </w:tc>
        <w:tc>
          <w:tcPr>
            <w:tcW w:w="1983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:rsidRPr="0011736F" w:rsidR="0022096E" w:rsidP="000455B7" w:rsidRDefault="0011736F" w14:paraId="275B9CE3" w14:textId="7D3091E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 xml:space="preserve">En caso de </w:t>
            </w:r>
            <w:r w:rsidRPr="0011736F" w:rsidR="0022096E">
              <w:rPr>
                <w:rFonts w:ascii="Arial" w:hAnsi="Arial" w:cs="Arial"/>
                <w:b/>
                <w:lang w:val="es-ES"/>
              </w:rPr>
              <w:t>Otro</w:t>
            </w:r>
            <w:r w:rsidRPr="0011736F">
              <w:rPr>
                <w:rFonts w:ascii="Arial" w:hAnsi="Arial" w:cs="Arial"/>
                <w:b/>
                <w:lang w:val="es-ES"/>
              </w:rPr>
              <w:t>, especifique</w:t>
            </w:r>
            <w:r w:rsidRPr="0011736F" w:rsidR="0022096E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3067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  <w:vAlign w:val="center"/>
          </w:tcPr>
          <w:p w:rsidRPr="0011736F" w:rsidR="0022096E" w:rsidP="000455B7" w:rsidRDefault="0022096E" w14:paraId="009E7E2B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Pr="0011736F" w:rsidR="0022096E" w:rsidRDefault="0022096E" w14:paraId="7048F091" w14:textId="77777777"/>
    <w:p w:rsidRPr="0011736F" w:rsidR="0011736F" w:rsidRDefault="0011736F" w14:paraId="649A50CB" w14:textId="77777777"/>
    <w:p w:rsidRPr="0011736F" w:rsidR="0011736F" w:rsidRDefault="0011736F" w14:paraId="0F1A762F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Pr="0011736F" w:rsidR="0011736F" w:rsidTr="0035291D" w14:paraId="38675D6B" w14:textId="77777777">
        <w:trPr>
          <w:trHeight w:val="282"/>
        </w:trPr>
        <w:tc>
          <w:tcPr>
            <w:tcW w:w="9964" w:type="dxa"/>
            <w:shd w:val="clear" w:color="auto" w:fill="0F243E" w:themeFill="text2" w:themeFillShade="80"/>
            <w:vAlign w:val="center"/>
          </w:tcPr>
          <w:p w:rsidRPr="0011736F" w:rsidR="0035291D" w:rsidP="0035291D" w:rsidRDefault="0035291D" w14:paraId="1BA8DE5D" w14:textId="0C43328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PARA USO EXCLUSIVO  DE LA OFICINA DE SERVICIO SOCIAL</w:t>
            </w:r>
          </w:p>
        </w:tc>
      </w:tr>
    </w:tbl>
    <w:p w:rsidRPr="0011736F" w:rsidR="000455B7" w:rsidRDefault="000455B7" w14:paraId="4A7EC542" w14:textId="77777777">
      <w:pPr>
        <w:jc w:val="center"/>
        <w:rPr>
          <w:rFonts w:ascii="Arial" w:hAnsi="Arial" w:cs="Arial"/>
          <w:b/>
          <w:lang w:val="es-ES"/>
        </w:rPr>
      </w:pPr>
    </w:p>
    <w:p w:rsidRPr="0011736F" w:rsidR="000455B7" w:rsidP="052CE9B8" w:rsidRDefault="0011736F" w14:paraId="7C625DF3" w14:textId="6AB3ECA3">
      <w:pPr>
        <w:jc w:val="center"/>
        <w:rPr>
          <w:rFonts w:ascii="Arial" w:hAnsi="Arial" w:cs="Arial"/>
          <w:b w:val="1"/>
          <w:bCs w:val="1"/>
          <w:lang w:val="es-ES"/>
        </w:rPr>
      </w:pPr>
      <w:r w:rsidRPr="0011736F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522E3" wp14:editId="66C0E79C">
                <wp:simplePos x="0" y="0"/>
                <wp:positionH relativeFrom="column">
                  <wp:posOffset>3985260</wp:posOffset>
                </wp:positionH>
                <wp:positionV relativeFrom="paragraph">
                  <wp:posOffset>21590</wp:posOffset>
                </wp:positionV>
                <wp:extent cx="171450" cy="171450"/>
                <wp:effectExtent l="57150" t="19050" r="76200" b="952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1D15A49">
              <v:rect id="Rectángulo 5" style="position:absolute;margin-left:313.8pt;margin-top:1.7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8d8d8 [2732]" strokecolor="#4579b8 [3044]" w14:anchorId="3C744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">
                <v:shadow on="t" color="black" opacity="22937f" offset="0,.63889mm" origin=",.5"/>
              </v:rect>
            </w:pict>
          </mc:Fallback>
        </mc:AlternateContent>
      </w:r>
      <w:r w:rsidRPr="0011736F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36F4" wp14:editId="4CA03953">
                <wp:simplePos x="0" y="0"/>
                <wp:positionH relativeFrom="column">
                  <wp:posOffset>3489960</wp:posOffset>
                </wp:positionH>
                <wp:positionV relativeFrom="paragraph">
                  <wp:posOffset>12065</wp:posOffset>
                </wp:positionV>
                <wp:extent cx="171450" cy="171450"/>
                <wp:effectExtent l="57150" t="19050" r="76200" b="952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1556BEB">
              <v:rect id="Rectángulo 4" style="position:absolute;margin-left:274.8pt;margin-top:.9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8d8d8 [2732]" strokecolor="#4579b8 [3044]" w14:anchorId="55A35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">
                <v:shadow on="t" color="black" opacity="22937f" offset="0,.63889mm" origin=",.5"/>
              </v:rect>
            </w:pict>
          </mc:Fallback>
        </mc:AlternateContent>
      </w:r>
      <w:r w:rsidRPr="052CE9B8" w:rsidR="0022096E">
        <w:rPr>
          <w:rFonts w:ascii="Arial" w:hAnsi="Arial" w:cs="Arial"/>
          <w:b w:val="1"/>
          <w:bCs w:val="1"/>
          <w:lang w:val="es-ES"/>
        </w:rPr>
        <w:t>ACEPTADO</w:t>
      </w:r>
      <w:r w:rsidRPr="052CE9B8" w:rsidR="0011736F">
        <w:rPr>
          <w:rFonts w:ascii="Arial" w:hAnsi="Arial" w:cs="Arial"/>
          <w:b w:val="1"/>
          <w:bCs w:val="1"/>
          <w:lang w:val="es-ES"/>
        </w:rPr>
        <w:t xml:space="preserve">      SÍ </w:t>
      </w:r>
      <w:r w:rsidRPr="0011736F">
        <w:rPr>
          <w:rFonts w:ascii="Arial" w:hAnsi="Arial" w:cs="Arial"/>
          <w:b/>
          <w:lang w:val="es-ES"/>
        </w:rPr>
        <w:tab/>
      </w:r>
      <w:r w:rsidRPr="052CE9B8" w:rsidR="2BA1A87F">
        <w:rPr>
          <w:rFonts w:ascii="Arial" w:hAnsi="Arial" w:cs="Arial"/>
          <w:b w:val="1"/>
          <w:bCs w:val="1"/>
          <w:lang w:val="es-ES"/>
        </w:rPr>
        <w:t xml:space="preserve">      </w:t>
      </w:r>
      <w:r w:rsidRPr="052CE9B8" w:rsidR="0011736F">
        <w:rPr>
          <w:rFonts w:ascii="Arial" w:hAnsi="Arial" w:cs="Arial"/>
          <w:b w:val="1"/>
          <w:bCs w:val="1"/>
          <w:lang w:val="es-ES"/>
        </w:rPr>
        <w:t>NO</w:t>
      </w:r>
    </w:p>
    <w:p w:rsidRPr="0011736F" w:rsidR="000455B7" w:rsidRDefault="000455B7" w14:paraId="64BB1F79" w14:textId="1DAFB51A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0"/>
        <w:gridCol w:w="2873"/>
        <w:gridCol w:w="5291"/>
      </w:tblGrid>
      <w:tr w:rsidRPr="0011736F" w:rsidR="0011736F" w:rsidTr="052CE9B8" w14:paraId="1BD43E37" w14:textId="77777777">
        <w:trPr>
          <w:trHeight w:val="329"/>
        </w:trPr>
        <w:tc>
          <w:tcPr>
            <w:tcW w:w="4673" w:type="dxa"/>
            <w:gridSpan w:val="2"/>
            <w:tcMar/>
            <w:vAlign w:val="center"/>
          </w:tcPr>
          <w:p w:rsidRPr="0011736F" w:rsidR="00C23D51" w:rsidP="006C3EA1" w:rsidRDefault="00C23D51" w14:paraId="5027492B" w14:textId="77777777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En caso de ser rechazado explique el motivo:</w:t>
            </w:r>
          </w:p>
        </w:tc>
        <w:tc>
          <w:tcPr>
            <w:tcW w:w="5291" w:type="dxa"/>
            <w:tcBorders>
              <w:bottom w:val="single" w:color="auto" w:sz="4" w:space="0"/>
            </w:tcBorders>
            <w:tcMar/>
            <w:vAlign w:val="center"/>
          </w:tcPr>
          <w:p w:rsidRPr="0011736F" w:rsidR="00C23D51" w:rsidP="006C3EA1" w:rsidRDefault="00C23D51" w14:paraId="2B1D3DAF" w14:textId="3A970F0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Pr="0011736F" w:rsidR="0011736F" w:rsidTr="052CE9B8" w14:paraId="59760E41" w14:textId="77777777">
        <w:trPr>
          <w:trHeight w:val="419"/>
        </w:trPr>
        <w:tc>
          <w:tcPr>
            <w:tcW w:w="1800" w:type="dxa"/>
            <w:tcMar/>
            <w:vAlign w:val="center"/>
          </w:tcPr>
          <w:p w:rsidRPr="0011736F" w:rsidR="00C23D51" w:rsidP="006C3EA1" w:rsidRDefault="00C23D51" w14:paraId="430ABE89" w14:textId="12ACA35E">
            <w:pPr>
              <w:rPr>
                <w:rFonts w:ascii="Arial" w:hAnsi="Arial" w:cs="Arial"/>
                <w:b/>
                <w:lang w:val="es-ES"/>
              </w:rPr>
            </w:pPr>
            <w:r w:rsidRPr="0011736F">
              <w:rPr>
                <w:rFonts w:ascii="Arial" w:hAnsi="Arial" w:cs="Arial"/>
                <w:b/>
                <w:lang w:val="es-ES"/>
              </w:rPr>
              <w:t>Observaciones:</w:t>
            </w:r>
          </w:p>
        </w:tc>
        <w:tc>
          <w:tcPr>
            <w:tcW w:w="8164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11736F" w:rsidR="00C23D51" w:rsidP="006C3EA1" w:rsidRDefault="00C23D51" w14:paraId="39A7124E" w14:textId="77777777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Pr="0011736F" w:rsidR="00C23D51" w:rsidP="0035291D" w:rsidRDefault="00C23D51" w14:paraId="210DBE3D" w14:textId="77777777"/>
    <w:sectPr w:rsidRPr="0011736F" w:rsidR="00C23D51">
      <w:headerReference w:type="default" r:id="rId7"/>
      <w:footerReference w:type="default" r:id="rId8"/>
      <w:pgSz w:w="12242" w:h="15842" w:orient="portrait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23" w:rsidRDefault="00357A23" w14:paraId="15884F07" w14:textId="77777777">
      <w:r>
        <w:separator/>
      </w:r>
    </w:p>
  </w:endnote>
  <w:endnote w:type="continuationSeparator" w:id="0">
    <w:p w:rsidR="00357A23" w:rsidRDefault="00357A23" w14:paraId="7712FF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B72CB" w:rsidR="004713FD" w:rsidP="052CE9B8" w:rsidRDefault="00DC3A8B" w14:paraId="38797BCD" w14:textId="2A51C601" w14:noSpellErr="1">
    <w:pPr>
      <w:rPr>
        <w:rFonts w:ascii="Arial" w:hAnsi="Arial" w:cs="Arial"/>
        <w:b w:val="1"/>
        <w:bCs w:val="1"/>
        <w:sz w:val="16"/>
        <w:szCs w:val="16"/>
        <w:lang w:val="en-GB"/>
      </w:rPr>
    </w:pP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>ITO</w:t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>-VI-PO-00</w:t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>2</w:t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 xml:space="preserve">-01                                                              </w:t>
    </w:r>
    <w:r>
      <w:tab/>
    </w:r>
    <w:r>
      <w:tab/>
    </w:r>
    <w:r>
      <w:tab/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 xml:space="preserve">                               </w:t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 xml:space="preserve">                          Rev. </w:t>
    </w:r>
    <w:r w:rsidRPr="052CE9B8" w:rsidR="052CE9B8">
      <w:rPr>
        <w:rFonts w:ascii="Arial" w:hAnsi="Arial" w:cs="Arial"/>
        <w:b w:val="1"/>
        <w:bCs w:val="1"/>
        <w:sz w:val="16"/>
        <w:szCs w:val="16"/>
        <w:lang w:val="en-GB"/>
      </w:rPr>
      <w:t>0</w:t>
    </w:r>
  </w:p>
  <w:p w:rsidR="004713FD" w:rsidP="052CE9B8" w:rsidRDefault="004713FD" w14:paraId="278F389F" w14:textId="77777777" w14:noSpellErr="1">
    <w:pPr>
      <w:pStyle w:val="Piedepgina"/>
      <w:rPr>
        <w:b w:val="1"/>
        <w:bCs w:val="1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23" w:rsidRDefault="00357A23" w14:paraId="5947477C" w14:textId="77777777">
      <w:r>
        <w:separator/>
      </w:r>
    </w:p>
  </w:footnote>
  <w:footnote w:type="continuationSeparator" w:id="0">
    <w:p w:rsidR="00357A23" w:rsidRDefault="00357A23" w14:paraId="5485A6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10114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4819"/>
      <w:gridCol w:w="3183"/>
    </w:tblGrid>
    <w:tr w:rsidR="00E57CE4" w:rsidTr="052CE9B8" w14:paraId="5DC617F5" w14:textId="77777777">
      <w:trPr>
        <w:cantSplit/>
        <w:trHeight w:val="423"/>
      </w:trPr>
      <w:tc>
        <w:tcPr>
          <w:tcW w:w="2112" w:type="dxa"/>
          <w:vMerge w:val="restart"/>
          <w:tcMar/>
          <w:vAlign w:val="center"/>
        </w:tcPr>
        <w:p w:rsidR="00E57CE4" w:rsidP="001B06BE" w:rsidRDefault="00D737B1" w14:paraId="7985242A" w14:textId="6E027D4B">
          <w:pPr>
            <w:ind w:left="199" w:right="360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08D9B48" wp14:editId="038B0EDF">
                <wp:extent cx="804545" cy="735965"/>
                <wp:effectExtent l="0" t="0" r="0" b="698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Pr="00B514C4" w:rsidR="00E57CE4" w:rsidP="052CE9B8" w:rsidRDefault="00E57CE4" w14:paraId="03C9695B" w14:textId="77777777" w14:noSpellErr="1">
          <w:pPr>
            <w:pStyle w:val="Piedepgina"/>
            <w:spacing w:before="80"/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Formato para Solicitud de Servicio Social</w:t>
          </w:r>
        </w:p>
      </w:tc>
      <w:tc>
        <w:tcPr>
          <w:tcW w:w="3183" w:type="dxa"/>
          <w:tcMar/>
          <w:vAlign w:val="center"/>
        </w:tcPr>
        <w:p w:rsidRPr="00B514C4" w:rsidR="00E57CE4" w:rsidP="052CE9B8" w:rsidRDefault="003F0159" w14:paraId="60DB728B" w14:textId="6568704F" w14:noSpellErr="1">
          <w:pPr>
            <w:pStyle w:val="Piedepgina"/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</w:pP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 xml:space="preserve">Código: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ITO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-VI-PO-00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2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-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01</w:t>
          </w:r>
        </w:p>
      </w:tc>
    </w:tr>
    <w:tr w:rsidR="00E57CE4" w:rsidTr="052CE9B8" w14:paraId="07749211" w14:textId="77777777">
      <w:trPr>
        <w:cantSplit/>
        <w:trHeight w:val="279"/>
      </w:trPr>
      <w:tc>
        <w:tcPr>
          <w:tcW w:w="2112" w:type="dxa"/>
          <w:vMerge/>
          <w:tcMar/>
        </w:tcPr>
        <w:p w:rsidR="00E57CE4" w:rsidRDefault="00E57CE4" w14:paraId="13920D90" w14:textId="77777777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/>
          <w:tcMar/>
          <w:vAlign w:val="center"/>
        </w:tcPr>
        <w:p w:rsidRPr="00B514C4" w:rsidR="00E57CE4" w:rsidP="00B514C4" w:rsidRDefault="00E57CE4" w14:paraId="651F14F1" w14:textId="77777777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183" w:type="dxa"/>
          <w:tcMar/>
          <w:vAlign w:val="center"/>
        </w:tcPr>
        <w:p w:rsidRPr="00B514C4" w:rsidR="00E57CE4" w:rsidP="052CE9B8" w:rsidRDefault="00E57CE4" w14:paraId="74735443" w14:textId="1478C58D" w14:noSpellErr="1">
          <w:pPr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Revisión: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0</w:t>
          </w:r>
        </w:p>
      </w:tc>
    </w:tr>
    <w:tr w:rsidR="00E57CE4" w:rsidTr="052CE9B8" w14:paraId="78D6C5EC" w14:textId="77777777">
      <w:trPr>
        <w:cantSplit/>
        <w:trHeight w:val="483"/>
      </w:trPr>
      <w:tc>
        <w:tcPr>
          <w:tcW w:w="2112" w:type="dxa"/>
          <w:vMerge/>
          <w:tcMar/>
        </w:tcPr>
        <w:p w:rsidR="00E57CE4" w:rsidRDefault="00E57CE4" w14:paraId="1E14563E" w14:textId="77777777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  <w:tcMar/>
          <w:vAlign w:val="center"/>
        </w:tcPr>
        <w:p w:rsidRPr="00B514C4" w:rsidR="00E57CE4" w:rsidP="052CE9B8" w:rsidRDefault="004476D3" w14:paraId="0D3D479E" w14:textId="6231276B" w14:noSpellErr="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Referencia</w:t>
          </w:r>
          <w:r w:rsidRPr="052CE9B8" w:rsidR="052CE9B8">
            <w:rPr>
              <w:rFonts w:ascii="Arial" w:hAnsi="Arial" w:cs="Arial"/>
              <w:b w:val="1"/>
              <w:bCs w:val="1"/>
              <w:spacing w:val="-7"/>
              <w:sz w:val="22"/>
              <w:szCs w:val="22"/>
            </w:rPr>
            <w:t xml:space="preserve">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a</w:t>
          </w:r>
          <w:r w:rsidRPr="052CE9B8" w:rsidR="052CE9B8">
            <w:rPr>
              <w:rFonts w:ascii="Arial" w:hAnsi="Arial" w:cs="Arial"/>
              <w:b w:val="1"/>
              <w:bCs w:val="1"/>
              <w:spacing w:val="-7"/>
              <w:sz w:val="22"/>
              <w:szCs w:val="22"/>
            </w:rPr>
            <w:t xml:space="preserve"> </w:t>
          </w:r>
          <w:r w:rsidRPr="052CE9B8" w:rsidR="052CE9B8">
            <w:rPr>
              <w:rFonts w:ascii="Arial" w:hAnsi="Arial" w:cs="Arial"/>
              <w:b w:val="1"/>
              <w:bCs w:val="1"/>
              <w:spacing w:val="-1"/>
              <w:sz w:val="22"/>
              <w:szCs w:val="22"/>
            </w:rPr>
            <w:t>la</w:t>
          </w:r>
          <w:r w:rsidRPr="052CE9B8" w:rsidR="052CE9B8">
            <w:rPr>
              <w:rFonts w:ascii="Arial" w:hAnsi="Arial" w:cs="Arial"/>
              <w:b w:val="1"/>
              <w:bCs w:val="1"/>
              <w:spacing w:val="-6"/>
              <w:sz w:val="22"/>
              <w:szCs w:val="22"/>
            </w:rPr>
            <w:t xml:space="preserve"> </w:t>
          </w:r>
          <w:r w:rsidRPr="052CE9B8" w:rsidR="052CE9B8">
            <w:rPr>
              <w:rFonts w:ascii="Arial" w:hAnsi="Arial" w:cs="Arial"/>
              <w:b w:val="1"/>
              <w:bCs w:val="1"/>
              <w:spacing w:val="-1"/>
              <w:sz w:val="22"/>
              <w:szCs w:val="22"/>
            </w:rPr>
            <w:t>Norma</w:t>
          </w:r>
          <w:r w:rsidRPr="052CE9B8" w:rsidR="052CE9B8">
            <w:rPr>
              <w:rFonts w:ascii="Arial" w:hAnsi="Arial" w:cs="Arial"/>
              <w:b w:val="1"/>
              <w:bCs w:val="1"/>
              <w:spacing w:val="-4"/>
              <w:sz w:val="22"/>
              <w:szCs w:val="22"/>
            </w:rPr>
            <w:t xml:space="preserve">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ISO</w:t>
          </w:r>
          <w:r w:rsidRPr="052CE9B8" w:rsidR="052CE9B8">
            <w:rPr>
              <w:rFonts w:ascii="Arial" w:hAnsi="Arial" w:cs="Arial"/>
              <w:b w:val="1"/>
              <w:bCs w:val="1"/>
              <w:spacing w:val="-7"/>
              <w:sz w:val="22"/>
              <w:szCs w:val="22"/>
            </w:rPr>
            <w:t xml:space="preserve">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>9001:2015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  </w:t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 8.1</w:t>
          </w:r>
        </w:p>
      </w:tc>
      <w:tc>
        <w:tcPr>
          <w:tcW w:w="3183" w:type="dxa"/>
          <w:tcMar/>
          <w:vAlign w:val="center"/>
        </w:tcPr>
        <w:p w:rsidRPr="00B514C4" w:rsidR="00E57CE4" w:rsidP="052CE9B8" w:rsidRDefault="00E57CE4" w14:paraId="02F129A1" w14:textId="0022A3F3" w14:noSpellErr="1">
          <w:pPr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Página </w:t>
          </w:r>
          <w:r w:rsidRP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fldChar w:fldCharType="begin"/>
          </w:r>
          <w:r w:rsidRPr="052CE9B8">
            <w:rPr>
              <w:rFonts w:ascii="Arial" w:hAnsi="Arial" w:cs="Arial"/>
              <w:b w:val="1"/>
              <w:bCs w:val="1"/>
              <w:sz w:val="24"/>
              <w:szCs w:val="24"/>
            </w:rPr>
            <w:instrText xml:space="preserve"> PAGE </w:instrText>
          </w:r>
          <w:r w:rsidRPr="052CE9B8">
            <w:rPr>
              <w:rFonts w:ascii="Arial" w:hAnsi="Arial" w:cs="Arial"/>
              <w:b w:val="1"/>
              <w:bCs w:val="1"/>
              <w:sz w:val="24"/>
              <w:szCs w:val="24"/>
            </w:rPr>
            <w:fldChar w:fldCharType="separate"/>
          </w:r>
          <w:r w:rsidRPr="052CE9B8" w:rsid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t>1</w:t>
          </w:r>
          <w:r w:rsidRP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fldChar w:fldCharType="end"/>
          </w:r>
          <w:r w:rsidRPr="052CE9B8" w:rsidR="052CE9B8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 de </w:t>
          </w:r>
          <w:r w:rsidRP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fldChar w:fldCharType="begin"/>
          </w:r>
          <w:r w:rsidRPr="052CE9B8">
            <w:rPr>
              <w:rFonts w:ascii="Arial" w:hAnsi="Arial" w:cs="Arial"/>
              <w:b w:val="1"/>
              <w:bCs w:val="1"/>
              <w:sz w:val="24"/>
              <w:szCs w:val="24"/>
            </w:rPr>
            <w:instrText xml:space="preserve"> NUMPAGES </w:instrText>
          </w:r>
          <w:r w:rsidRPr="052CE9B8">
            <w:rPr>
              <w:rFonts w:ascii="Arial" w:hAnsi="Arial" w:cs="Arial"/>
              <w:b w:val="1"/>
              <w:bCs w:val="1"/>
              <w:sz w:val="24"/>
              <w:szCs w:val="24"/>
            </w:rPr>
            <w:fldChar w:fldCharType="separate"/>
          </w:r>
          <w:r w:rsidRPr="052CE9B8" w:rsid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t>1</w:t>
          </w:r>
          <w:r w:rsidRPr="052CE9B8">
            <w:rPr>
              <w:rFonts w:ascii="Arial" w:hAnsi="Arial" w:cs="Arial"/>
              <w:b w:val="1"/>
              <w:bCs w:val="1"/>
              <w:noProof/>
              <w:sz w:val="22"/>
              <w:szCs w:val="22"/>
            </w:rPr>
            <w:fldChar w:fldCharType="end"/>
          </w:r>
        </w:p>
      </w:tc>
    </w:tr>
  </w:tbl>
  <w:p w:rsidR="004713FD" w:rsidRDefault="004713FD" w14:paraId="6273F70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455B7"/>
    <w:rsid w:val="000E4CE9"/>
    <w:rsid w:val="0011736F"/>
    <w:rsid w:val="001B06BE"/>
    <w:rsid w:val="0022096E"/>
    <w:rsid w:val="002361FD"/>
    <w:rsid w:val="00340DFF"/>
    <w:rsid w:val="0034241F"/>
    <w:rsid w:val="0035291D"/>
    <w:rsid w:val="00357A23"/>
    <w:rsid w:val="003675AC"/>
    <w:rsid w:val="003F0159"/>
    <w:rsid w:val="003F4AD7"/>
    <w:rsid w:val="00410B2D"/>
    <w:rsid w:val="004476D3"/>
    <w:rsid w:val="00471154"/>
    <w:rsid w:val="004713FD"/>
    <w:rsid w:val="004E651B"/>
    <w:rsid w:val="004F0CC8"/>
    <w:rsid w:val="00503790"/>
    <w:rsid w:val="00562B87"/>
    <w:rsid w:val="00594D7A"/>
    <w:rsid w:val="00594F83"/>
    <w:rsid w:val="00661E6D"/>
    <w:rsid w:val="00701354"/>
    <w:rsid w:val="00721158"/>
    <w:rsid w:val="0073662D"/>
    <w:rsid w:val="00833C4D"/>
    <w:rsid w:val="008531ED"/>
    <w:rsid w:val="0086209B"/>
    <w:rsid w:val="008673B9"/>
    <w:rsid w:val="00873B03"/>
    <w:rsid w:val="008A22B0"/>
    <w:rsid w:val="009534E4"/>
    <w:rsid w:val="009A617F"/>
    <w:rsid w:val="009D216E"/>
    <w:rsid w:val="00A037AE"/>
    <w:rsid w:val="00A264F3"/>
    <w:rsid w:val="00A67861"/>
    <w:rsid w:val="00A678BE"/>
    <w:rsid w:val="00AA35FA"/>
    <w:rsid w:val="00AA55B8"/>
    <w:rsid w:val="00AC5180"/>
    <w:rsid w:val="00B25C13"/>
    <w:rsid w:val="00B514C4"/>
    <w:rsid w:val="00C23D51"/>
    <w:rsid w:val="00C67AE6"/>
    <w:rsid w:val="00D269BB"/>
    <w:rsid w:val="00D64923"/>
    <w:rsid w:val="00D737B1"/>
    <w:rsid w:val="00DC3A8B"/>
    <w:rsid w:val="00DC4C57"/>
    <w:rsid w:val="00DE15DE"/>
    <w:rsid w:val="00E57CE4"/>
    <w:rsid w:val="00F36C4E"/>
    <w:rsid w:val="00FD4B81"/>
    <w:rsid w:val="00FE1FE6"/>
    <w:rsid w:val="052CE9B8"/>
    <w:rsid w:val="0E575A51"/>
    <w:rsid w:val="16A63435"/>
    <w:rsid w:val="2BA1A87F"/>
    <w:rsid w:val="58330D31"/>
    <w:rsid w:val="65ED73AF"/>
    <w:rsid w:val="6CFD6D8E"/>
    <w:rsid w:val="71DB9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F63731"/>
  <w14:defaultImageDpi w14:val="300"/>
  <w15:docId w15:val="{ADDDD4AF-1DD5-4311-B3FA-3D4F7D5B12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styleId="Fuentedeprrafopredeter1" w:customStyle="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styleId="BodyText21" w:customStyle="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predeterminado" w:customStyle="1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styleId="BodyTextIndent21" w:customStyle="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styleId="Header1" w:customStyle="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55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2096E"/>
    <w:rPr>
      <w:color w:val="808080"/>
    </w:rPr>
  </w:style>
  <w:style w:type="character" w:styleId="Estilo1" w:customStyle="1">
    <w:name w:val="Estilo1"/>
    <w:basedOn w:val="Fuentedeprrafopredeter"/>
    <w:qFormat/>
    <w:rsid w:val="00C23D51"/>
    <w:rPr>
      <w:rFonts w:ascii="Montserrat SemiBold" w:hAnsi="Montserrat SemiBold"/>
      <w:sz w:val="20"/>
    </w:rPr>
  </w:style>
  <w:style w:type="character" w:styleId="Estilo2" w:customStyle="1">
    <w:name w:val="Estilo2"/>
    <w:basedOn w:val="Fuentedeprrafopredeter"/>
    <w:uiPriority w:val="1"/>
    <w:qFormat/>
    <w:rsid w:val="0011736F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E6AC2705F34CF2BDC402D9B2AA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4289-984C-4E70-9326-A7B17FF5999C}"/>
      </w:docPartPr>
      <w:docPartBody>
        <w:p w:rsidR="002F3BB0" w:rsidRDefault="0086209B" w:rsidP="0086209B">
          <w:pPr>
            <w:pStyle w:val="18E6AC2705F34CF2BDC402D9B2AA45C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80C26F1FA394FBD95BD198AE184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6417-47BE-4942-A1A1-7445A3676C0C}"/>
      </w:docPartPr>
      <w:docPartBody>
        <w:p w:rsidR="002F3BB0" w:rsidRDefault="0086209B" w:rsidP="0086209B">
          <w:pPr>
            <w:pStyle w:val="B80C26F1FA394FBD95BD198AE1841C5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EAF3B22C2E146319C93CCC19B59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0FBB-CEF1-48F4-9DCE-7A32C59D9D80}"/>
      </w:docPartPr>
      <w:docPartBody>
        <w:p w:rsidR="002F3BB0" w:rsidRDefault="0086209B" w:rsidP="0086209B">
          <w:pPr>
            <w:pStyle w:val="8EAF3B22C2E146319C93CCC19B595440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59B007A41304BF89747FAC0EDD6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CF5A-7A92-45F8-8F45-5E3FB325A579}"/>
      </w:docPartPr>
      <w:docPartBody>
        <w:p w:rsidR="002F3BB0" w:rsidRDefault="0086209B" w:rsidP="0086209B">
          <w:pPr>
            <w:pStyle w:val="359B007A41304BF89747FAC0EDD69D0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5B2123DF9A4443B82D11E310586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D717-BA6F-40D2-99E3-1E17530BA89C}"/>
      </w:docPartPr>
      <w:docPartBody>
        <w:p w:rsidR="002F3BB0" w:rsidRDefault="00A264F3" w:rsidP="00A264F3">
          <w:pPr>
            <w:pStyle w:val="C5B2123DF9A4443B82D11E31058629C75"/>
          </w:pPr>
          <w:r w:rsidRPr="0011736F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32DE00EE40694B58A51088ED798E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781C-53EE-4D7C-80D6-08B233378F0F}"/>
      </w:docPartPr>
      <w:docPartBody>
        <w:p w:rsidR="002F3BB0" w:rsidRDefault="00A264F3" w:rsidP="00A264F3">
          <w:pPr>
            <w:pStyle w:val="32DE00EE40694B58A51088ED798E22435"/>
          </w:pPr>
          <w:r w:rsidRPr="0011736F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24134EC820404501899388A5468A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32CC-EEBF-48B9-B0BE-D79A9EF19344}"/>
      </w:docPartPr>
      <w:docPartBody>
        <w:p w:rsidR="002F3BB0" w:rsidRDefault="0086209B" w:rsidP="0086209B">
          <w:pPr>
            <w:pStyle w:val="24134EC820404501899388A5468ABC8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C06D251F257422F84D4ECB9AA05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D5FF-2778-4A39-A6C3-61D4E4D58921}"/>
      </w:docPartPr>
      <w:docPartBody>
        <w:p w:rsidR="00000000" w:rsidRDefault="00A264F3" w:rsidP="00A264F3">
          <w:pPr>
            <w:pStyle w:val="9C06D251F257422F84D4ECB9AA05888E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domicilio del estudiante</w:t>
          </w:r>
        </w:p>
      </w:docPartBody>
    </w:docPart>
    <w:docPart>
      <w:docPartPr>
        <w:name w:val="7E7AA672A38241098072795F2888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D006-D14F-43AF-843A-37BF3F118036}"/>
      </w:docPartPr>
      <w:docPartBody>
        <w:p w:rsidR="00000000" w:rsidRDefault="00A264F3" w:rsidP="00A264F3">
          <w:pPr>
            <w:pStyle w:val="7E7AA672A38241098072795F28882C76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teléfono del estudiante</w:t>
          </w:r>
        </w:p>
      </w:docPartBody>
    </w:docPart>
    <w:docPart>
      <w:docPartPr>
        <w:name w:val="21C904497C574DF5988B529F576C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1515-A747-4EEE-AE3C-F84FD2638E4B}"/>
      </w:docPartPr>
      <w:docPartBody>
        <w:p w:rsidR="00000000" w:rsidRDefault="00A264F3" w:rsidP="00A264F3">
          <w:pPr>
            <w:pStyle w:val="21C904497C574DF5988B529F576C2B18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 DEL ESTUDIANTE</w:t>
          </w:r>
        </w:p>
      </w:docPartBody>
    </w:docPart>
    <w:docPart>
      <w:docPartPr>
        <w:name w:val="EBB9DC43E1B64087BABFE70538BD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E783-1100-4EF4-BBC9-80FC2BBF097C}"/>
      </w:docPartPr>
      <w:docPartBody>
        <w:p w:rsidR="00000000" w:rsidRDefault="00A264F3" w:rsidP="00A264F3">
          <w:pPr>
            <w:pStyle w:val="EBB9DC43E1B64087BABFE70538BD13C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5110EA9EC734978A26FDABE88A0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EEF6-60A5-41B9-8470-2EBC6DD301EA}"/>
      </w:docPartPr>
      <w:docPartBody>
        <w:p w:rsidR="00000000" w:rsidRDefault="00A264F3" w:rsidP="00A264F3">
          <w:pPr>
            <w:pStyle w:val="B5110EA9EC734978A26FDABE88A0392A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número de control</w:t>
          </w:r>
        </w:p>
      </w:docPartBody>
    </w:docPart>
    <w:docPart>
      <w:docPartPr>
        <w:name w:val="A88C0B48776D4467974B186B3E72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D1B1-DC80-44EB-BA21-1FF4814B82F1}"/>
      </w:docPartPr>
      <w:docPartBody>
        <w:p w:rsidR="00000000" w:rsidRDefault="00A264F3" w:rsidP="00A264F3">
          <w:pPr>
            <w:pStyle w:val="A88C0B48776D4467974B186B3E72B74F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 xml:space="preserve">Escribe el nombre completo de la </w:t>
          </w: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dependencia</w:t>
          </w:r>
        </w:p>
      </w:docPartBody>
    </w:docPart>
    <w:docPart>
      <w:docPartPr>
        <w:name w:val="BDC821059CD84F1EB46DFD9AA7A0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1569-24E2-4F65-85F1-D5C720063734}"/>
      </w:docPartPr>
      <w:docPartBody>
        <w:p w:rsidR="00000000" w:rsidRDefault="00A264F3" w:rsidP="00A264F3">
          <w:pPr>
            <w:pStyle w:val="BDC821059CD84F1EB46DFD9AA7A0FD723"/>
          </w:pPr>
          <w:r w:rsidRPr="0011736F">
            <w:rPr>
              <w:rStyle w:val="Estilo2"/>
            </w:rPr>
            <w:t>E</w:t>
          </w:r>
          <w:r w:rsidRPr="0011736F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B858476220E5474C98428A5A427C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243D-AC51-46E7-A435-8BAC9B942332}"/>
      </w:docPartPr>
      <w:docPartBody>
        <w:p w:rsidR="00000000" w:rsidRDefault="00A264F3" w:rsidP="00A264F3">
          <w:pPr>
            <w:pStyle w:val="B858476220E5474C98428A5A427C4093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puesto que ocupa</w:t>
          </w:r>
        </w:p>
      </w:docPartBody>
    </w:docPart>
    <w:docPart>
      <w:docPartPr>
        <w:name w:val="77543B7BBF6F4CBFA38EDC738DFD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6B36-3CC5-4FD0-8BBA-ED62158BDEB7}"/>
      </w:docPartPr>
      <w:docPartBody>
        <w:p w:rsidR="00000000" w:rsidRDefault="00A264F3" w:rsidP="00A264F3">
          <w:pPr>
            <w:pStyle w:val="77543B7BBF6F4CBFA38EDC738DFD41AA3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Elija un Programa.</w:t>
          </w:r>
        </w:p>
      </w:docPartBody>
    </w:docPart>
    <w:docPart>
      <w:docPartPr>
        <w:name w:val="ABBF4AF88BC0440CB817034D35B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8E02-E396-4778-A066-B598DF8168E9}"/>
      </w:docPartPr>
      <w:docPartBody>
        <w:p w:rsidR="00000000" w:rsidRDefault="00A264F3" w:rsidP="00A264F3">
          <w:pPr>
            <w:pStyle w:val="ABBF4AF88BC0440CB817034D35BD7913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B"/>
    <w:rsid w:val="002F3BB0"/>
    <w:rsid w:val="0086209B"/>
    <w:rsid w:val="00A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64F3"/>
    <w:rPr>
      <w:color w:val="808080"/>
    </w:rPr>
  </w:style>
  <w:style w:type="paragraph" w:customStyle="1" w:styleId="18E6AC2705F34CF2BDC402D9B2AA45CA">
    <w:name w:val="18E6AC2705F34CF2BDC402D9B2AA45CA"/>
    <w:rsid w:val="0086209B"/>
  </w:style>
  <w:style w:type="paragraph" w:customStyle="1" w:styleId="B80C26F1FA394FBD95BD198AE1841C51">
    <w:name w:val="B80C26F1FA394FBD95BD198AE1841C51"/>
    <w:rsid w:val="0086209B"/>
  </w:style>
  <w:style w:type="paragraph" w:customStyle="1" w:styleId="8EAF3B22C2E146319C93CCC19B595440">
    <w:name w:val="8EAF3B22C2E146319C93CCC19B595440"/>
    <w:rsid w:val="0086209B"/>
  </w:style>
  <w:style w:type="paragraph" w:customStyle="1" w:styleId="F9D7FBEF4F3E4D4694FEA841538BCDBC">
    <w:name w:val="F9D7FBEF4F3E4D4694FEA841538BCDBC"/>
    <w:rsid w:val="0086209B"/>
  </w:style>
  <w:style w:type="paragraph" w:customStyle="1" w:styleId="359B007A41304BF89747FAC0EDD69D0B">
    <w:name w:val="359B007A41304BF89747FAC0EDD69D0B"/>
    <w:rsid w:val="0086209B"/>
  </w:style>
  <w:style w:type="character" w:customStyle="1" w:styleId="Estilo1">
    <w:name w:val="Estilo1"/>
    <w:basedOn w:val="Fuentedeprrafopredeter"/>
    <w:qFormat/>
    <w:rsid w:val="00A264F3"/>
    <w:rPr>
      <w:rFonts w:ascii="Montserrat SemiBold" w:hAnsi="Montserrat SemiBold"/>
      <w:sz w:val="20"/>
    </w:rPr>
  </w:style>
  <w:style w:type="paragraph" w:customStyle="1" w:styleId="C5B2123DF9A4443B82D11E31058629C7">
    <w:name w:val="C5B2123DF9A4443B82D11E31058629C7"/>
    <w:rsid w:val="0086209B"/>
  </w:style>
  <w:style w:type="paragraph" w:customStyle="1" w:styleId="32DE00EE40694B58A51088ED798E2243">
    <w:name w:val="32DE00EE40694B58A51088ED798E2243"/>
    <w:rsid w:val="0086209B"/>
  </w:style>
  <w:style w:type="paragraph" w:customStyle="1" w:styleId="2ADC26D4E8EE423E9723550DFFA46009">
    <w:name w:val="2ADC26D4E8EE423E9723550DFFA46009"/>
    <w:rsid w:val="0086209B"/>
  </w:style>
  <w:style w:type="paragraph" w:customStyle="1" w:styleId="24134EC820404501899388A5468ABC8D">
    <w:name w:val="24134EC820404501899388A5468ABC8D"/>
    <w:rsid w:val="0086209B"/>
  </w:style>
  <w:style w:type="paragraph" w:customStyle="1" w:styleId="30FFAEAE050F4F0FA754070648F9B7F6">
    <w:name w:val="30FFAEAE050F4F0FA754070648F9B7F6"/>
    <w:rsid w:val="0086209B"/>
  </w:style>
  <w:style w:type="paragraph" w:customStyle="1" w:styleId="4004ADF1FB6D4D6192427C1DBFF2A226">
    <w:name w:val="4004ADF1FB6D4D6192427C1DBFF2A226"/>
    <w:rsid w:val="0086209B"/>
  </w:style>
  <w:style w:type="paragraph" w:customStyle="1" w:styleId="591D529FCE9D4662AE1A378B8E58C2BA">
    <w:name w:val="591D529FCE9D4662AE1A378B8E58C2BA"/>
    <w:rsid w:val="0086209B"/>
  </w:style>
  <w:style w:type="paragraph" w:customStyle="1" w:styleId="10986C1534E4482E8816BBAD90B55D3D">
    <w:name w:val="10986C1534E4482E8816BBAD90B55D3D"/>
    <w:rsid w:val="0086209B"/>
  </w:style>
  <w:style w:type="paragraph" w:customStyle="1" w:styleId="CBC3EEB551C040DC947266A98686F25E">
    <w:name w:val="CBC3EEB551C040DC947266A98686F25E"/>
    <w:rsid w:val="0086209B"/>
  </w:style>
  <w:style w:type="paragraph" w:customStyle="1" w:styleId="ADA39445BEDC436989D7713385CB5144">
    <w:name w:val="ADA39445BEDC436989D7713385CB5144"/>
    <w:rsid w:val="0086209B"/>
  </w:style>
  <w:style w:type="paragraph" w:customStyle="1" w:styleId="C1606F8AD1EC4B30B6C359D1A2151A7A">
    <w:name w:val="C1606F8AD1EC4B30B6C359D1A2151A7A"/>
    <w:rsid w:val="0086209B"/>
  </w:style>
  <w:style w:type="paragraph" w:customStyle="1" w:styleId="A9FA58C9D58141CCBEB189702ADA3C7C">
    <w:name w:val="A9FA58C9D58141CCBEB189702ADA3C7C"/>
    <w:rsid w:val="0086209B"/>
  </w:style>
  <w:style w:type="paragraph" w:customStyle="1" w:styleId="67527136C19247179A1FBDE739150F65">
    <w:name w:val="67527136C19247179A1FBDE739150F65"/>
    <w:rsid w:val="0086209B"/>
  </w:style>
  <w:style w:type="paragraph" w:customStyle="1" w:styleId="B8246AC8DE764133BAEAB3F70F1EF885">
    <w:name w:val="B8246AC8DE764133BAEAB3F70F1EF885"/>
    <w:rsid w:val="0086209B"/>
  </w:style>
  <w:style w:type="paragraph" w:customStyle="1" w:styleId="C5B2123DF9A4443B82D11E31058629C71">
    <w:name w:val="C5B2123DF9A4443B82D11E31058629C71"/>
    <w:rsid w:val="00862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1">
    <w:name w:val="32DE00EE40694B58A51088ED798E22431"/>
    <w:rsid w:val="00862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B2123DF9A4443B82D11E31058629C72">
    <w:name w:val="C5B2123DF9A4443B82D11E31058629C72"/>
    <w:rsid w:val="00862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2">
    <w:name w:val="32DE00EE40694B58A51088ED798E22432"/>
    <w:rsid w:val="00862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C06D251F257422F84D4ECB9AA05888E">
    <w:name w:val="9C06D251F257422F84D4ECB9AA05888E"/>
    <w:rsid w:val="00A264F3"/>
  </w:style>
  <w:style w:type="paragraph" w:customStyle="1" w:styleId="7E7AA672A38241098072795F28882C76">
    <w:name w:val="7E7AA672A38241098072795F28882C76"/>
    <w:rsid w:val="00A264F3"/>
  </w:style>
  <w:style w:type="paragraph" w:customStyle="1" w:styleId="5A91900E965D4F17A3FCD6640B1E1893">
    <w:name w:val="5A91900E965D4F17A3FCD6640B1E1893"/>
    <w:rsid w:val="00A264F3"/>
  </w:style>
  <w:style w:type="paragraph" w:customStyle="1" w:styleId="21C904497C574DF5988B529F576C2B18">
    <w:name w:val="21C904497C574DF5988B529F576C2B18"/>
    <w:rsid w:val="00A264F3"/>
  </w:style>
  <w:style w:type="paragraph" w:customStyle="1" w:styleId="EBB9DC43E1B64087BABFE70538BD13C5">
    <w:name w:val="EBB9DC43E1B64087BABFE70538BD13C5"/>
    <w:rsid w:val="00A264F3"/>
  </w:style>
  <w:style w:type="paragraph" w:customStyle="1" w:styleId="B5110EA9EC734978A26FDABE88A0392A">
    <w:name w:val="B5110EA9EC734978A26FDABE88A0392A"/>
    <w:rsid w:val="00A264F3"/>
  </w:style>
  <w:style w:type="paragraph" w:customStyle="1" w:styleId="A88C0B48776D4467974B186B3E72B74F">
    <w:name w:val="A88C0B48776D4467974B186B3E72B74F"/>
    <w:rsid w:val="00A264F3"/>
  </w:style>
  <w:style w:type="character" w:customStyle="1" w:styleId="Estilo2">
    <w:name w:val="Estilo2"/>
    <w:basedOn w:val="Fuentedeprrafopredeter"/>
    <w:uiPriority w:val="1"/>
    <w:qFormat/>
    <w:rsid w:val="00A264F3"/>
    <w:rPr>
      <w:rFonts w:ascii="Arial" w:hAnsi="Arial"/>
      <w:color w:val="auto"/>
      <w:sz w:val="20"/>
    </w:rPr>
  </w:style>
  <w:style w:type="paragraph" w:customStyle="1" w:styleId="BDC821059CD84F1EB46DFD9AA7A0FD72">
    <w:name w:val="BDC821059CD84F1EB46DFD9AA7A0FD72"/>
    <w:rsid w:val="00A264F3"/>
  </w:style>
  <w:style w:type="paragraph" w:customStyle="1" w:styleId="B858476220E5474C98428A5A427C4093">
    <w:name w:val="B858476220E5474C98428A5A427C4093"/>
    <w:rsid w:val="00A264F3"/>
  </w:style>
  <w:style w:type="paragraph" w:customStyle="1" w:styleId="EBDE90DA9D2D42128085B8C232349FF2">
    <w:name w:val="EBDE90DA9D2D42128085B8C232349FF2"/>
    <w:rsid w:val="00A264F3"/>
  </w:style>
  <w:style w:type="paragraph" w:customStyle="1" w:styleId="77543B7BBF6F4CBFA38EDC738DFD41AA">
    <w:name w:val="77543B7BBF6F4CBFA38EDC738DFD41AA"/>
    <w:rsid w:val="00A264F3"/>
  </w:style>
  <w:style w:type="paragraph" w:customStyle="1" w:styleId="71D4F40975044A5284F7BDB22A42F24B">
    <w:name w:val="71D4F40975044A5284F7BDB22A42F24B"/>
    <w:rsid w:val="00A264F3"/>
  </w:style>
  <w:style w:type="paragraph" w:customStyle="1" w:styleId="68249DECC249454587BADBC73510C0D1">
    <w:name w:val="68249DECC249454587BADBC73510C0D1"/>
    <w:rsid w:val="00A264F3"/>
  </w:style>
  <w:style w:type="paragraph" w:customStyle="1" w:styleId="21C904497C574DF5988B529F576C2B181">
    <w:name w:val="21C904497C574DF5988B529F576C2B18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E7AA672A38241098072795F28882C761">
    <w:name w:val="7E7AA672A38241098072795F28882C76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C06D251F257422F84D4ECB9AA05888E1">
    <w:name w:val="9C06D251F257422F84D4ECB9AA05888E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5110EA9EC734978A26FDABE88A0392A1">
    <w:name w:val="B5110EA9EC734978A26FDABE88A0392A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88C0B48776D4467974B186B3E72B74F1">
    <w:name w:val="A88C0B48776D4467974B186B3E72B74F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C821059CD84F1EB46DFD9AA7A0FD721">
    <w:name w:val="BDC821059CD84F1EB46DFD9AA7A0FD72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858476220E5474C98428A5A427C40931">
    <w:name w:val="B858476220E5474C98428A5A427C4093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543B7BBF6F4CBFA38EDC738DFD41AA1">
    <w:name w:val="77543B7BBF6F4CBFA38EDC738DFD41AA1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B2123DF9A4443B82D11E31058629C73">
    <w:name w:val="C5B2123DF9A4443B82D11E31058629C7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3">
    <w:name w:val="32DE00EE40694B58A51088ED798E2243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8452A69026445AEB33B59B5AD3494D9">
    <w:name w:val="98452A69026445AEB33B59B5AD3494D9"/>
    <w:rsid w:val="00A264F3"/>
  </w:style>
  <w:style w:type="paragraph" w:customStyle="1" w:styleId="ABBF4AF88BC0440CB817034D35BD7913">
    <w:name w:val="ABBF4AF88BC0440CB817034D35BD7913"/>
    <w:rsid w:val="00A264F3"/>
  </w:style>
  <w:style w:type="paragraph" w:customStyle="1" w:styleId="21C904497C574DF5988B529F576C2B182">
    <w:name w:val="21C904497C574DF5988B529F576C2B18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E7AA672A38241098072795F28882C762">
    <w:name w:val="7E7AA672A38241098072795F28882C76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C06D251F257422F84D4ECB9AA05888E2">
    <w:name w:val="9C06D251F257422F84D4ECB9AA05888E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5110EA9EC734978A26FDABE88A0392A2">
    <w:name w:val="B5110EA9EC734978A26FDABE88A0392A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88C0B48776D4467974B186B3E72B74F2">
    <w:name w:val="A88C0B48776D4467974B186B3E72B74F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C821059CD84F1EB46DFD9AA7A0FD722">
    <w:name w:val="BDC821059CD84F1EB46DFD9AA7A0FD72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858476220E5474C98428A5A427C40932">
    <w:name w:val="B858476220E5474C98428A5A427C4093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543B7BBF6F4CBFA38EDC738DFD41AA2">
    <w:name w:val="77543B7BBF6F4CBFA38EDC738DFD41AA2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B2123DF9A4443B82D11E31058629C74">
    <w:name w:val="C5B2123DF9A4443B82D11E31058629C74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4">
    <w:name w:val="32DE00EE40694B58A51088ED798E22434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1C904497C574DF5988B529F576C2B183">
    <w:name w:val="21C904497C574DF5988B529F576C2B18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E7AA672A38241098072795F28882C763">
    <w:name w:val="7E7AA672A38241098072795F28882C76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C06D251F257422F84D4ECB9AA05888E3">
    <w:name w:val="9C06D251F257422F84D4ECB9AA05888E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5110EA9EC734978A26FDABE88A0392A3">
    <w:name w:val="B5110EA9EC734978A26FDABE88A0392A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88C0B48776D4467974B186B3E72B74F3">
    <w:name w:val="A88C0B48776D4467974B186B3E72B74F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C821059CD84F1EB46DFD9AA7A0FD723">
    <w:name w:val="BDC821059CD84F1EB46DFD9AA7A0FD72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858476220E5474C98428A5A427C40933">
    <w:name w:val="B858476220E5474C98428A5A427C4093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543B7BBF6F4CBFA38EDC738DFD41AA3">
    <w:name w:val="77543B7BBF6F4CBFA38EDC738DFD41AA3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B2123DF9A4443B82D11E31058629C75">
    <w:name w:val="C5B2123DF9A4443B82D11E31058629C75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2DE00EE40694B58A51088ED798E22435">
    <w:name w:val="32DE00EE40694B58A51088ED798E22435"/>
    <w:rsid w:val="00A26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32DCF-9A69-471B-9134-8449168DEDA2}"/>
</file>

<file path=customXml/itemProps2.xml><?xml version="1.0" encoding="utf-8"?>
<ds:datastoreItem xmlns:ds="http://schemas.openxmlformats.org/officeDocument/2006/customXml" ds:itemID="{DE1348B2-9A1E-40AC-B782-DFB9285ACAC8}"/>
</file>

<file path=customXml/itemProps3.xml><?xml version="1.0" encoding="utf-8"?>
<ds:datastoreItem xmlns:ds="http://schemas.openxmlformats.org/officeDocument/2006/customXml" ds:itemID="{E1FA0C7C-3521-4CD0-A5AD-33121231F8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C.C.I.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Solicitud servicio social</dc:title>
  <dc:subject/>
  <dc:creator>MM</dc:creator>
  <keywords/>
  <dc:description/>
  <lastModifiedBy>BARRAGAN TORRES SANDRA</lastModifiedBy>
  <revision>8</revision>
  <lastPrinted>2004-06-15T19:30:00.0000000Z</lastPrinted>
  <dcterms:created xsi:type="dcterms:W3CDTF">2020-08-24T15:36:00.0000000Z</dcterms:created>
  <dcterms:modified xsi:type="dcterms:W3CDTF">2021-10-07T22:55:00.6905952Z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